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916176" w14:textId="77777777" w:rsidR="00E97943" w:rsidRDefault="00E97943" w:rsidP="006B4DC2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</w:p>
    <w:p w14:paraId="0AFFB869" w14:textId="27A838A2" w:rsidR="00FA44B6" w:rsidRDefault="00A73C42" w:rsidP="006B4DC2">
      <w:pPr>
        <w:jc w:val="center"/>
        <w:rPr>
          <w:rFonts w:ascii="ＭＳ Ｐゴシック" w:eastAsia="ＭＳ Ｐゴシック" w:hAnsi="ＭＳ Ｐゴシック"/>
          <w:b/>
        </w:rPr>
      </w:pPr>
      <w:r>
        <w:rPr>
          <w:rFonts w:ascii="ＭＳ Ｐゴシック" w:eastAsia="ＭＳ Ｐゴシック" w:hAnsi="ＭＳ Ｐゴシック" w:hint="eastAsia"/>
          <w:b/>
          <w:sz w:val="28"/>
          <w:szCs w:val="28"/>
        </w:rPr>
        <w:t>入札質問書</w:t>
      </w:r>
    </w:p>
    <w:p w14:paraId="0F5246F3" w14:textId="77777777" w:rsidR="006B4DC2" w:rsidRDefault="006B4DC2" w:rsidP="006B4DC2">
      <w:pPr>
        <w:jc w:val="center"/>
        <w:rPr>
          <w:rFonts w:ascii="ＭＳ Ｐゴシック" w:eastAsia="ＭＳ Ｐゴシック" w:hAnsi="ＭＳ Ｐゴシック"/>
          <w:b/>
        </w:rPr>
      </w:pPr>
    </w:p>
    <w:p w14:paraId="62789199" w14:textId="77777777" w:rsidR="006B4DC2" w:rsidRDefault="00E85088" w:rsidP="006B4DC2">
      <w:pPr>
        <w:jc w:val="right"/>
        <w:rPr>
          <w:rFonts w:hAnsi="ＭＳ 明朝"/>
        </w:rPr>
      </w:pPr>
      <w:r>
        <w:rPr>
          <w:rFonts w:hAnsi="ＭＳ 明朝" w:hint="eastAsia"/>
        </w:rPr>
        <w:t>令和</w:t>
      </w:r>
      <w:r w:rsidR="006B4DC2">
        <w:rPr>
          <w:rFonts w:hAnsi="ＭＳ 明朝" w:hint="eastAsia"/>
        </w:rPr>
        <w:t xml:space="preserve">　年　月　日</w:t>
      </w:r>
    </w:p>
    <w:p w14:paraId="467672B3" w14:textId="77777777" w:rsidR="006B4DC2" w:rsidRDefault="006B4DC2" w:rsidP="006B4DC2">
      <w:pPr>
        <w:jc w:val="right"/>
        <w:rPr>
          <w:rFonts w:hAnsi="ＭＳ 明朝"/>
        </w:rPr>
      </w:pPr>
    </w:p>
    <w:p w14:paraId="491B07E1" w14:textId="77777777" w:rsidR="00A73C42" w:rsidRPr="00B708EF" w:rsidRDefault="00A73C42" w:rsidP="00A73C42">
      <w:pPr>
        <w:jc w:val="left"/>
        <w:rPr>
          <w:rFonts w:hAnsi="ＭＳ 明朝"/>
          <w:color w:val="000000"/>
        </w:rPr>
      </w:pPr>
      <w:r w:rsidRPr="00B708EF">
        <w:rPr>
          <w:rFonts w:hAnsi="ＭＳ 明朝" w:hint="eastAsia"/>
          <w:color w:val="000000"/>
        </w:rPr>
        <w:t>地方独立行政法人神奈川県立産業技術総合研究所</w:t>
      </w:r>
    </w:p>
    <w:p w14:paraId="2D0A2E30" w14:textId="77777777" w:rsidR="00A73C42" w:rsidRPr="00B708EF" w:rsidRDefault="005232D1" w:rsidP="001F7268">
      <w:pPr>
        <w:ind w:firstLineChars="1300" w:firstLine="3120"/>
        <w:jc w:val="left"/>
        <w:rPr>
          <w:rFonts w:hAnsi="ＭＳ 明朝"/>
          <w:strike/>
          <w:color w:val="000000"/>
        </w:rPr>
      </w:pPr>
      <w:r>
        <w:rPr>
          <w:rFonts w:hAnsi="ＭＳ 明朝" w:hint="eastAsia"/>
          <w:szCs w:val="21"/>
        </w:rPr>
        <w:t xml:space="preserve">  経理責任者　理事　和泉　雅幸</w:t>
      </w:r>
      <w:r w:rsidR="00A73C42" w:rsidRPr="00B708EF">
        <w:rPr>
          <w:rFonts w:hAnsi="ＭＳ 明朝" w:hint="eastAsia"/>
          <w:color w:val="000000"/>
        </w:rPr>
        <w:t xml:space="preserve">　</w:t>
      </w:r>
      <w:r w:rsidR="00034526">
        <w:rPr>
          <w:rFonts w:hAnsi="ＭＳ 明朝" w:hint="eastAsia"/>
          <w:color w:val="000000"/>
        </w:rPr>
        <w:t>宛</w:t>
      </w:r>
    </w:p>
    <w:p w14:paraId="7A9AAD0B" w14:textId="77777777" w:rsidR="00A73C42" w:rsidRDefault="00A73C42" w:rsidP="00A73C42">
      <w:pPr>
        <w:pStyle w:val="Default"/>
      </w:pPr>
    </w:p>
    <w:p w14:paraId="1AED7563" w14:textId="77777777" w:rsidR="00A73C42" w:rsidRPr="00A73C42" w:rsidRDefault="00A73C42" w:rsidP="00A73C42">
      <w:pPr>
        <w:pStyle w:val="Default"/>
        <w:wordWrap w:val="0"/>
        <w:jc w:val="right"/>
        <w:rPr>
          <w:sz w:val="22"/>
          <w:szCs w:val="22"/>
        </w:rPr>
      </w:pPr>
      <w:r w:rsidRPr="00A73C42">
        <w:rPr>
          <w:sz w:val="22"/>
          <w:szCs w:val="22"/>
        </w:rPr>
        <w:t>住所</w:t>
      </w:r>
      <w:r>
        <w:rPr>
          <w:rFonts w:hint="eastAsia"/>
          <w:sz w:val="22"/>
          <w:szCs w:val="22"/>
        </w:rPr>
        <w:t xml:space="preserve">　　　　　　　　　　　　　　　　　</w:t>
      </w:r>
    </w:p>
    <w:p w14:paraId="22BD0A25" w14:textId="77777777" w:rsidR="00A73C42" w:rsidRPr="00A73C42" w:rsidRDefault="00A73C42" w:rsidP="00A73C42">
      <w:pPr>
        <w:pStyle w:val="Default"/>
        <w:wordWrap w:val="0"/>
        <w:jc w:val="right"/>
        <w:rPr>
          <w:sz w:val="22"/>
          <w:szCs w:val="22"/>
        </w:rPr>
      </w:pPr>
      <w:r w:rsidRPr="00A73C42">
        <w:rPr>
          <w:sz w:val="22"/>
          <w:szCs w:val="22"/>
        </w:rPr>
        <w:t>商号又は名称</w:t>
      </w:r>
      <w:r>
        <w:rPr>
          <w:rFonts w:hint="eastAsia"/>
          <w:sz w:val="22"/>
          <w:szCs w:val="22"/>
        </w:rPr>
        <w:t xml:space="preserve">　　　　　　　　　　　　　　　　　</w:t>
      </w:r>
    </w:p>
    <w:p w14:paraId="493AE33D" w14:textId="77777777" w:rsidR="00A73C42" w:rsidRPr="00A73C42" w:rsidRDefault="00A73C42" w:rsidP="00A73C42">
      <w:pPr>
        <w:wordWrap w:val="0"/>
        <w:jc w:val="right"/>
        <w:rPr>
          <w:rFonts w:hAnsi="ＭＳ 明朝"/>
          <w:sz w:val="22"/>
          <w:szCs w:val="22"/>
        </w:rPr>
      </w:pPr>
      <w:r w:rsidRPr="00A73C42">
        <w:rPr>
          <w:rFonts w:hAnsi="ＭＳ 明朝" w:hint="eastAsia"/>
          <w:sz w:val="22"/>
          <w:szCs w:val="22"/>
        </w:rPr>
        <w:t>代表者</w:t>
      </w:r>
      <w:r w:rsidR="00D37CA4">
        <w:rPr>
          <w:rFonts w:hAnsi="ＭＳ 明朝" w:hint="eastAsia"/>
          <w:sz w:val="22"/>
          <w:szCs w:val="22"/>
        </w:rPr>
        <w:t>職・氏</w:t>
      </w:r>
      <w:r w:rsidRPr="00A73C42">
        <w:rPr>
          <w:rFonts w:hAnsi="ＭＳ 明朝" w:hint="eastAsia"/>
          <w:sz w:val="22"/>
          <w:szCs w:val="22"/>
        </w:rPr>
        <w:t>名</w:t>
      </w:r>
      <w:r>
        <w:rPr>
          <w:rFonts w:hAnsi="ＭＳ 明朝" w:hint="eastAsia"/>
          <w:sz w:val="22"/>
          <w:szCs w:val="22"/>
        </w:rPr>
        <w:t xml:space="preserve">　　　　　　　　　　　　　　　　　</w:t>
      </w:r>
    </w:p>
    <w:p w14:paraId="732C8508" w14:textId="77777777" w:rsidR="00034526" w:rsidRPr="00034526" w:rsidRDefault="00034526" w:rsidP="00034526">
      <w:pPr>
        <w:ind w:firstLineChars="1192" w:firstLine="2633"/>
        <w:jc w:val="right"/>
        <w:rPr>
          <w:rFonts w:ascii="ＭＳ Ｐゴシック" w:eastAsia="ＭＳ Ｐゴシック" w:hAnsi="ＭＳ Ｐゴシック"/>
          <w:sz w:val="22"/>
          <w:szCs w:val="22"/>
        </w:rPr>
      </w:pPr>
      <w:r>
        <w:rPr>
          <w:rFonts w:ascii="ＭＳ Ｐゴシック" w:eastAsia="ＭＳ Ｐゴシック" w:hAnsi="ＭＳ Ｐゴシック" w:hint="eastAsia"/>
          <w:b/>
          <w:sz w:val="22"/>
          <w:szCs w:val="22"/>
        </w:rPr>
        <w:t xml:space="preserve">　　　　　　　　　　　　</w:t>
      </w:r>
      <w:r w:rsidRPr="00034526">
        <w:rPr>
          <w:rFonts w:ascii="ＭＳ Ｐゴシック" w:eastAsia="ＭＳ Ｐゴシック" w:hAnsi="ＭＳ Ｐゴシック" w:hint="eastAsia"/>
          <w:sz w:val="22"/>
          <w:szCs w:val="22"/>
        </w:rPr>
        <w:t xml:space="preserve">　（</w:t>
      </w:r>
      <w:r>
        <w:rPr>
          <w:rFonts w:ascii="ＭＳ Ｐゴシック" w:eastAsia="ＭＳ Ｐゴシック" w:hAnsi="ＭＳ Ｐゴシック" w:hint="eastAsia"/>
          <w:sz w:val="22"/>
          <w:szCs w:val="22"/>
        </w:rPr>
        <w:t>※</w:t>
      </w:r>
      <w:r w:rsidRPr="00034526">
        <w:rPr>
          <w:rFonts w:ascii="ＭＳ Ｐゴシック" w:eastAsia="ＭＳ Ｐゴシック" w:hAnsi="ＭＳ Ｐゴシック" w:hint="eastAsia"/>
          <w:sz w:val="22"/>
          <w:szCs w:val="22"/>
        </w:rPr>
        <w:t>押印不要）</w:t>
      </w:r>
    </w:p>
    <w:p w14:paraId="0DF87700" w14:textId="77777777" w:rsidR="00A73C42" w:rsidRDefault="00A73C42" w:rsidP="00A73C42">
      <w:pPr>
        <w:ind w:firstLineChars="1192" w:firstLine="2633"/>
        <w:rPr>
          <w:rFonts w:ascii="ＭＳ Ｐゴシック" w:eastAsia="ＭＳ Ｐゴシック" w:hAnsi="ＭＳ Ｐゴシック"/>
          <w:b/>
          <w:sz w:val="22"/>
          <w:szCs w:val="22"/>
        </w:rPr>
      </w:pPr>
      <w:r w:rsidRPr="00D746C5">
        <w:rPr>
          <w:rFonts w:ascii="ＭＳ Ｐゴシック" w:eastAsia="ＭＳ Ｐゴシック" w:hAnsi="ＭＳ Ｐゴシック" w:hint="eastAsia"/>
          <w:b/>
          <w:sz w:val="22"/>
          <w:szCs w:val="22"/>
        </w:rPr>
        <w:t>入札担当者情報</w:t>
      </w:r>
    </w:p>
    <w:tbl>
      <w:tblPr>
        <w:tblW w:w="5698" w:type="dxa"/>
        <w:tblInd w:w="3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4"/>
        <w:gridCol w:w="4454"/>
      </w:tblGrid>
      <w:tr w:rsidR="00A73C42" w:rsidRPr="00CA0558" w14:paraId="3526DCAA" w14:textId="77777777" w:rsidTr="003366A6">
        <w:trPr>
          <w:trHeight w:val="360"/>
        </w:trPr>
        <w:tc>
          <w:tcPr>
            <w:tcW w:w="1244" w:type="dxa"/>
          </w:tcPr>
          <w:p w14:paraId="0FF9EE7B" w14:textId="77777777" w:rsidR="00A73C42" w:rsidRPr="00CA0558" w:rsidRDefault="00A73C42" w:rsidP="003366A6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A0558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部署名</w:t>
            </w:r>
          </w:p>
        </w:tc>
        <w:tc>
          <w:tcPr>
            <w:tcW w:w="4454" w:type="dxa"/>
          </w:tcPr>
          <w:p w14:paraId="023E8FFF" w14:textId="77777777" w:rsidR="00A73C42" w:rsidRPr="00CA0558" w:rsidRDefault="00A73C42" w:rsidP="003366A6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A73C42" w:rsidRPr="00CA0558" w14:paraId="473DCC3F" w14:textId="77777777" w:rsidTr="003366A6">
        <w:trPr>
          <w:trHeight w:val="360"/>
        </w:trPr>
        <w:tc>
          <w:tcPr>
            <w:tcW w:w="1244" w:type="dxa"/>
          </w:tcPr>
          <w:p w14:paraId="2EEC33FD" w14:textId="77777777" w:rsidR="00A73C42" w:rsidRPr="00CA0558" w:rsidRDefault="00A73C42" w:rsidP="003366A6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A0558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氏名</w:t>
            </w:r>
          </w:p>
        </w:tc>
        <w:tc>
          <w:tcPr>
            <w:tcW w:w="4454" w:type="dxa"/>
          </w:tcPr>
          <w:p w14:paraId="36932D4E" w14:textId="77777777" w:rsidR="00A73C42" w:rsidRPr="00CA0558" w:rsidRDefault="00A73C42" w:rsidP="003366A6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A73C42" w:rsidRPr="00CA0558" w14:paraId="7CBCF56E" w14:textId="77777777" w:rsidTr="003366A6">
        <w:trPr>
          <w:trHeight w:val="360"/>
        </w:trPr>
        <w:tc>
          <w:tcPr>
            <w:tcW w:w="1244" w:type="dxa"/>
          </w:tcPr>
          <w:p w14:paraId="28D16E98" w14:textId="77777777" w:rsidR="00A73C42" w:rsidRPr="00CA0558" w:rsidRDefault="00A73C42" w:rsidP="003366A6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A0558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電話番号</w:t>
            </w:r>
          </w:p>
        </w:tc>
        <w:tc>
          <w:tcPr>
            <w:tcW w:w="4454" w:type="dxa"/>
          </w:tcPr>
          <w:p w14:paraId="058C91AB" w14:textId="77777777" w:rsidR="00A73C42" w:rsidRPr="00CA0558" w:rsidRDefault="00A73C42" w:rsidP="003366A6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A73C42" w:rsidRPr="00CA0558" w14:paraId="2D08F853" w14:textId="77777777" w:rsidTr="003366A6">
        <w:trPr>
          <w:trHeight w:val="360"/>
        </w:trPr>
        <w:tc>
          <w:tcPr>
            <w:tcW w:w="1244" w:type="dxa"/>
          </w:tcPr>
          <w:p w14:paraId="78207285" w14:textId="77777777" w:rsidR="00A73C42" w:rsidRPr="00CA0558" w:rsidRDefault="00A73C42" w:rsidP="003366A6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A0558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FAX</w:t>
            </w:r>
          </w:p>
        </w:tc>
        <w:tc>
          <w:tcPr>
            <w:tcW w:w="4454" w:type="dxa"/>
          </w:tcPr>
          <w:p w14:paraId="0FD6585F" w14:textId="77777777" w:rsidR="00A73C42" w:rsidRPr="00CA0558" w:rsidRDefault="00A73C42" w:rsidP="003366A6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A73C42" w:rsidRPr="00CA0558" w14:paraId="0D1AB7C0" w14:textId="77777777" w:rsidTr="003366A6">
        <w:trPr>
          <w:trHeight w:val="360"/>
        </w:trPr>
        <w:tc>
          <w:tcPr>
            <w:tcW w:w="1244" w:type="dxa"/>
          </w:tcPr>
          <w:p w14:paraId="4C2B4A63" w14:textId="77777777" w:rsidR="00A73C42" w:rsidRPr="00CA0558" w:rsidRDefault="00A73C42" w:rsidP="003366A6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A0558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Eﾒｰﾙｱﾄﾞﾚｽ</w:t>
            </w:r>
          </w:p>
        </w:tc>
        <w:tc>
          <w:tcPr>
            <w:tcW w:w="4454" w:type="dxa"/>
          </w:tcPr>
          <w:p w14:paraId="33D1A7AF" w14:textId="77777777" w:rsidR="00A73C42" w:rsidRPr="00CA0558" w:rsidRDefault="00A73C42" w:rsidP="003366A6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5507E5B0" w14:textId="77777777" w:rsidR="00A73C42" w:rsidRPr="006B4DC2" w:rsidRDefault="00A73C42" w:rsidP="00A73C42">
      <w:pPr>
        <w:rPr>
          <w:rFonts w:hAnsi="ＭＳ 明朝"/>
        </w:rPr>
      </w:pPr>
    </w:p>
    <w:p w14:paraId="2B037FD5" w14:textId="77777777" w:rsidR="00A73C42" w:rsidRPr="00D746C5" w:rsidRDefault="00A73C42" w:rsidP="006B4DC2">
      <w:pPr>
        <w:rPr>
          <w:rFonts w:ascii="ＭＳ Ｐゴシック" w:eastAsia="ＭＳ Ｐゴシック" w:hAnsi="ＭＳ Ｐゴシック"/>
          <w:b/>
          <w:sz w:val="22"/>
          <w:szCs w:val="22"/>
        </w:rPr>
      </w:pPr>
    </w:p>
    <w:p w14:paraId="404BE1A0" w14:textId="77777777" w:rsidR="00680EB1" w:rsidRDefault="00680EB1" w:rsidP="006B4DC2">
      <w:pPr>
        <w:rPr>
          <w:rFonts w:hAnsi="ＭＳ 明朝"/>
        </w:rPr>
      </w:pPr>
    </w:p>
    <w:p w14:paraId="3A1B8966" w14:textId="77777777" w:rsidR="00541C07" w:rsidRDefault="00140319" w:rsidP="006B4DC2">
      <w:pPr>
        <w:rPr>
          <w:rFonts w:hAnsi="ＭＳ 明朝"/>
        </w:rPr>
      </w:pPr>
      <w:r>
        <w:rPr>
          <w:rFonts w:hAnsi="ＭＳ 明朝" w:hint="eastAsia"/>
        </w:rPr>
        <w:t>下記の</w:t>
      </w:r>
      <w:r w:rsidR="00541C07">
        <w:rPr>
          <w:rFonts w:hAnsi="ＭＳ 明朝" w:hint="eastAsia"/>
        </w:rPr>
        <w:t>入札案件</w:t>
      </w:r>
      <w:r w:rsidR="00037DD9">
        <w:rPr>
          <w:rFonts w:hAnsi="ＭＳ 明朝" w:hint="eastAsia"/>
        </w:rPr>
        <w:t>に係る</w:t>
      </w:r>
      <w:r w:rsidR="004F64BF">
        <w:rPr>
          <w:rFonts w:hAnsi="ＭＳ 明朝" w:hint="eastAsia"/>
        </w:rPr>
        <w:t>質問</w:t>
      </w:r>
      <w:r w:rsidR="00037DD9">
        <w:rPr>
          <w:rFonts w:hAnsi="ＭＳ 明朝" w:hint="eastAsia"/>
        </w:rPr>
        <w:t>について、</w:t>
      </w:r>
      <w:r w:rsidR="00171573">
        <w:rPr>
          <w:rFonts w:hAnsi="ＭＳ 明朝" w:hint="eastAsia"/>
        </w:rPr>
        <w:t>次</w:t>
      </w:r>
      <w:r w:rsidR="00037DD9">
        <w:rPr>
          <w:rFonts w:hAnsi="ＭＳ 明朝" w:hint="eastAsia"/>
        </w:rPr>
        <w:t>のとおり</w:t>
      </w:r>
      <w:r w:rsidR="00A73C42">
        <w:rPr>
          <w:rFonts w:hAnsi="ＭＳ 明朝" w:hint="eastAsia"/>
        </w:rPr>
        <w:t>質問</w:t>
      </w:r>
      <w:r w:rsidR="00F100BA">
        <w:rPr>
          <w:rFonts w:hAnsi="ＭＳ 明朝" w:hint="eastAsia"/>
        </w:rPr>
        <w:t>します</w:t>
      </w:r>
      <w:r w:rsidR="00541C07">
        <w:rPr>
          <w:rFonts w:hAnsi="ＭＳ 明朝" w:hint="eastAsia"/>
        </w:rPr>
        <w:t>。</w:t>
      </w:r>
    </w:p>
    <w:p w14:paraId="4D72D277" w14:textId="77777777" w:rsidR="00541C07" w:rsidRPr="00A73C42" w:rsidRDefault="00541C07" w:rsidP="006B4DC2">
      <w:pPr>
        <w:rPr>
          <w:rFonts w:hAnsi="ＭＳ 明朝"/>
        </w:rPr>
      </w:pPr>
    </w:p>
    <w:p w14:paraId="4900F2DA" w14:textId="77777777" w:rsidR="00140319" w:rsidRDefault="00140319" w:rsidP="00140319">
      <w:pPr>
        <w:jc w:val="center"/>
        <w:rPr>
          <w:rFonts w:hAnsi="ＭＳ 明朝"/>
        </w:rPr>
      </w:pPr>
      <w:r>
        <w:rPr>
          <w:rFonts w:hAnsi="ＭＳ 明朝" w:hint="eastAsia"/>
        </w:rPr>
        <w:t>記</w:t>
      </w:r>
    </w:p>
    <w:p w14:paraId="447163F2" w14:textId="77777777" w:rsidR="00140319" w:rsidRDefault="00140319" w:rsidP="006B4DC2">
      <w:pPr>
        <w:rPr>
          <w:rFonts w:hAnsi="ＭＳ 明朝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4"/>
        <w:gridCol w:w="7263"/>
      </w:tblGrid>
      <w:tr w:rsidR="00541C07" w:rsidRPr="00CA0558" w14:paraId="537010C4" w14:textId="77777777" w:rsidTr="00CA0558">
        <w:tc>
          <w:tcPr>
            <w:tcW w:w="1444" w:type="dxa"/>
          </w:tcPr>
          <w:p w14:paraId="4D141115" w14:textId="77777777" w:rsidR="00541C07" w:rsidRPr="00CA0558" w:rsidRDefault="00591223" w:rsidP="006B4DC2">
            <w:pPr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 w:rsidRPr="00CA0558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入札</w:t>
            </w:r>
            <w:r w:rsidR="00680EB1" w:rsidRPr="00CA0558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案件名</w:t>
            </w:r>
          </w:p>
        </w:tc>
        <w:tc>
          <w:tcPr>
            <w:tcW w:w="7263" w:type="dxa"/>
          </w:tcPr>
          <w:p w14:paraId="15E02820" w14:textId="5DB022C1" w:rsidR="00541C07" w:rsidRPr="00E612B8" w:rsidRDefault="00BC2950" w:rsidP="00A65542">
            <w:pPr>
              <w:rPr>
                <w:rFonts w:hAnsi="ＭＳ 明朝"/>
                <w:sz w:val="21"/>
                <w:szCs w:val="21"/>
                <w:highlight w:val="yellow"/>
              </w:rPr>
            </w:pPr>
            <w:r w:rsidRPr="008F48E5">
              <w:rPr>
                <w:rFonts w:ascii="ＭＳ Ｐゴシック" w:eastAsia="ＭＳ Ｐゴシック" w:hAnsi="ＭＳ Ｐゴシック"/>
                <w:sz w:val="21"/>
                <w:szCs w:val="21"/>
              </w:rPr>
              <w:t>温湿度評価システムの購入</w:t>
            </w:r>
          </w:p>
        </w:tc>
      </w:tr>
      <w:tr w:rsidR="004F64BF" w:rsidRPr="00CA0558" w14:paraId="38CC1944" w14:textId="77777777" w:rsidTr="00E97943">
        <w:trPr>
          <w:trHeight w:val="3590"/>
        </w:trPr>
        <w:tc>
          <w:tcPr>
            <w:tcW w:w="1444" w:type="dxa"/>
            <w:vAlign w:val="center"/>
          </w:tcPr>
          <w:p w14:paraId="0D401170" w14:textId="77777777" w:rsidR="004F64BF" w:rsidRPr="00CA0558" w:rsidRDefault="004F64BF" w:rsidP="004F64BF">
            <w:pPr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 w:rsidRPr="00CA0558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質問内容</w:t>
            </w:r>
          </w:p>
        </w:tc>
        <w:tc>
          <w:tcPr>
            <w:tcW w:w="7263" w:type="dxa"/>
          </w:tcPr>
          <w:p w14:paraId="6DE9AE2E" w14:textId="77777777" w:rsidR="004F64BF" w:rsidRPr="00CA0558" w:rsidRDefault="004F64BF" w:rsidP="00F100BA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08F2179A" w14:textId="77777777" w:rsidR="00541C07" w:rsidRDefault="00541C07" w:rsidP="006B4DC2">
      <w:pPr>
        <w:rPr>
          <w:rFonts w:hAnsi="ＭＳ 明朝"/>
        </w:rPr>
      </w:pPr>
    </w:p>
    <w:sectPr w:rsidR="00541C07" w:rsidSect="0079031A">
      <w:headerReference w:type="default" r:id="rId7"/>
      <w:pgSz w:w="11906" w:h="16838"/>
      <w:pgMar w:top="1191" w:right="1418" w:bottom="119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69D0CE" w14:textId="77777777" w:rsidR="00C6582B" w:rsidRDefault="00C6582B">
      <w:r>
        <w:separator/>
      </w:r>
    </w:p>
  </w:endnote>
  <w:endnote w:type="continuationSeparator" w:id="0">
    <w:p w14:paraId="200D20C3" w14:textId="77777777" w:rsidR="00C6582B" w:rsidRDefault="00C658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88A4A3" w14:textId="77777777" w:rsidR="00C6582B" w:rsidRDefault="00C6582B">
      <w:r>
        <w:separator/>
      </w:r>
    </w:p>
  </w:footnote>
  <w:footnote w:type="continuationSeparator" w:id="0">
    <w:p w14:paraId="0A9D8F7D" w14:textId="77777777" w:rsidR="00C6582B" w:rsidRDefault="00C658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E58E4" w14:textId="77777777" w:rsidR="00B321C9" w:rsidRDefault="00C43AE9">
    <w:pPr>
      <w:pStyle w:val="a4"/>
    </w:pPr>
    <w:r>
      <w:rPr>
        <w:rFonts w:hint="eastAsia"/>
      </w:rPr>
      <w:t>様式</w:t>
    </w:r>
    <w:r w:rsidR="00CA2B13" w:rsidRPr="007A3FD8">
      <w:rPr>
        <w:rFonts w:hint="eastAsia"/>
      </w:rPr>
      <w:t>４</w:t>
    </w:r>
    <w:r w:rsidR="00A57993">
      <w:rPr>
        <w:rFonts w:hint="eastAsia"/>
      </w:rPr>
      <w:t>（日本工業規格Ａ４縦長型）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2"/>
  <w:drawingGridVerticalSpacing w:val="4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DC2"/>
    <w:rsid w:val="00034526"/>
    <w:rsid w:val="00037DD9"/>
    <w:rsid w:val="000417C4"/>
    <w:rsid w:val="00140319"/>
    <w:rsid w:val="001510AC"/>
    <w:rsid w:val="00171573"/>
    <w:rsid w:val="001764BE"/>
    <w:rsid w:val="001B68E1"/>
    <w:rsid w:val="001C5D92"/>
    <w:rsid w:val="001E5475"/>
    <w:rsid w:val="001F7268"/>
    <w:rsid w:val="00201F7D"/>
    <w:rsid w:val="002428DB"/>
    <w:rsid w:val="00250F09"/>
    <w:rsid w:val="00280AEE"/>
    <w:rsid w:val="002938BA"/>
    <w:rsid w:val="002B0EB3"/>
    <w:rsid w:val="002B3DF5"/>
    <w:rsid w:val="002D1E5B"/>
    <w:rsid w:val="002D30D4"/>
    <w:rsid w:val="002E432C"/>
    <w:rsid w:val="00313CCE"/>
    <w:rsid w:val="00330D31"/>
    <w:rsid w:val="003366A6"/>
    <w:rsid w:val="003560CB"/>
    <w:rsid w:val="00376004"/>
    <w:rsid w:val="00384D21"/>
    <w:rsid w:val="0039280C"/>
    <w:rsid w:val="003B0514"/>
    <w:rsid w:val="003D13CD"/>
    <w:rsid w:val="003E0C45"/>
    <w:rsid w:val="003F2C3B"/>
    <w:rsid w:val="00420C56"/>
    <w:rsid w:val="004414AE"/>
    <w:rsid w:val="00456343"/>
    <w:rsid w:val="004629B2"/>
    <w:rsid w:val="00477FE7"/>
    <w:rsid w:val="00481597"/>
    <w:rsid w:val="004815CD"/>
    <w:rsid w:val="00484352"/>
    <w:rsid w:val="004939C7"/>
    <w:rsid w:val="004B2D85"/>
    <w:rsid w:val="004F64BF"/>
    <w:rsid w:val="00513A87"/>
    <w:rsid w:val="005232D1"/>
    <w:rsid w:val="00530EF0"/>
    <w:rsid w:val="005331AC"/>
    <w:rsid w:val="00541C07"/>
    <w:rsid w:val="00544EA5"/>
    <w:rsid w:val="0055098F"/>
    <w:rsid w:val="005658F2"/>
    <w:rsid w:val="00591223"/>
    <w:rsid w:val="005A5A88"/>
    <w:rsid w:val="005B11B5"/>
    <w:rsid w:val="005C2FD4"/>
    <w:rsid w:val="0062543F"/>
    <w:rsid w:val="00680EB1"/>
    <w:rsid w:val="006937B0"/>
    <w:rsid w:val="006B4DC2"/>
    <w:rsid w:val="006C312A"/>
    <w:rsid w:val="006E5722"/>
    <w:rsid w:val="00733130"/>
    <w:rsid w:val="00747E99"/>
    <w:rsid w:val="00750364"/>
    <w:rsid w:val="00761F6C"/>
    <w:rsid w:val="0079031A"/>
    <w:rsid w:val="007A3FD8"/>
    <w:rsid w:val="007C5046"/>
    <w:rsid w:val="007D6483"/>
    <w:rsid w:val="007E71B0"/>
    <w:rsid w:val="007F560A"/>
    <w:rsid w:val="008013A7"/>
    <w:rsid w:val="008026FA"/>
    <w:rsid w:val="00833C15"/>
    <w:rsid w:val="00850D25"/>
    <w:rsid w:val="008B73E1"/>
    <w:rsid w:val="008C66CA"/>
    <w:rsid w:val="008E6D07"/>
    <w:rsid w:val="008F48E5"/>
    <w:rsid w:val="0091695D"/>
    <w:rsid w:val="0093235D"/>
    <w:rsid w:val="009424AA"/>
    <w:rsid w:val="00995CD3"/>
    <w:rsid w:val="009B057B"/>
    <w:rsid w:val="009B0A27"/>
    <w:rsid w:val="009F0EDE"/>
    <w:rsid w:val="00A2206E"/>
    <w:rsid w:val="00A41D3A"/>
    <w:rsid w:val="00A4533A"/>
    <w:rsid w:val="00A5694E"/>
    <w:rsid w:val="00A57993"/>
    <w:rsid w:val="00A61363"/>
    <w:rsid w:val="00A65542"/>
    <w:rsid w:val="00A73C42"/>
    <w:rsid w:val="00AD3782"/>
    <w:rsid w:val="00AD56A6"/>
    <w:rsid w:val="00AE3636"/>
    <w:rsid w:val="00B10EE9"/>
    <w:rsid w:val="00B203FF"/>
    <w:rsid w:val="00B321C9"/>
    <w:rsid w:val="00B32C53"/>
    <w:rsid w:val="00B3574C"/>
    <w:rsid w:val="00B400B2"/>
    <w:rsid w:val="00B55868"/>
    <w:rsid w:val="00B708EF"/>
    <w:rsid w:val="00B753BD"/>
    <w:rsid w:val="00B75FBF"/>
    <w:rsid w:val="00B84BD9"/>
    <w:rsid w:val="00B93FB1"/>
    <w:rsid w:val="00BA2D5B"/>
    <w:rsid w:val="00BB09BC"/>
    <w:rsid w:val="00BC2950"/>
    <w:rsid w:val="00BE1A2F"/>
    <w:rsid w:val="00C25111"/>
    <w:rsid w:val="00C43AE9"/>
    <w:rsid w:val="00C6582B"/>
    <w:rsid w:val="00C729C4"/>
    <w:rsid w:val="00CA0558"/>
    <w:rsid w:val="00CA2B13"/>
    <w:rsid w:val="00CD616B"/>
    <w:rsid w:val="00CF2A21"/>
    <w:rsid w:val="00D130DC"/>
    <w:rsid w:val="00D168E8"/>
    <w:rsid w:val="00D170C0"/>
    <w:rsid w:val="00D37CA4"/>
    <w:rsid w:val="00D411C1"/>
    <w:rsid w:val="00D47E5E"/>
    <w:rsid w:val="00D71829"/>
    <w:rsid w:val="00D746C5"/>
    <w:rsid w:val="00DA10E4"/>
    <w:rsid w:val="00DA5DDA"/>
    <w:rsid w:val="00DB7A2F"/>
    <w:rsid w:val="00DD2D6E"/>
    <w:rsid w:val="00DD52D7"/>
    <w:rsid w:val="00DF30FE"/>
    <w:rsid w:val="00DF635F"/>
    <w:rsid w:val="00E35A93"/>
    <w:rsid w:val="00E60C89"/>
    <w:rsid w:val="00E612B8"/>
    <w:rsid w:val="00E74943"/>
    <w:rsid w:val="00E85088"/>
    <w:rsid w:val="00E919C5"/>
    <w:rsid w:val="00E964CC"/>
    <w:rsid w:val="00E97943"/>
    <w:rsid w:val="00EC4263"/>
    <w:rsid w:val="00EE39E1"/>
    <w:rsid w:val="00EF227F"/>
    <w:rsid w:val="00F02700"/>
    <w:rsid w:val="00F100BA"/>
    <w:rsid w:val="00F4594C"/>
    <w:rsid w:val="00F66662"/>
    <w:rsid w:val="00F82F84"/>
    <w:rsid w:val="00F90F20"/>
    <w:rsid w:val="00F95A56"/>
    <w:rsid w:val="00FA44B6"/>
    <w:rsid w:val="00FB1E2F"/>
    <w:rsid w:val="00FF6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B3B9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695D"/>
    <w:pPr>
      <w:widowControl w:val="0"/>
      <w:autoSpaceDE w:val="0"/>
      <w:autoSpaceDN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B4DC2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B321C9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B321C9"/>
    <w:pPr>
      <w:tabs>
        <w:tab w:val="center" w:pos="4252"/>
        <w:tab w:val="right" w:pos="8504"/>
      </w:tabs>
      <w:snapToGrid w:val="0"/>
    </w:pPr>
  </w:style>
  <w:style w:type="paragraph" w:customStyle="1" w:styleId="Default">
    <w:name w:val="Default"/>
    <w:rsid w:val="00A73C42"/>
    <w:pPr>
      <w:widowControl w:val="0"/>
      <w:autoSpaceDE w:val="0"/>
      <w:autoSpaceDN w:val="0"/>
      <w:adjustRightInd w:val="0"/>
    </w:pPr>
    <w:rPr>
      <w:rFonts w:ascii="ＭＳ 明朝" w:hAnsi="ＭＳ 明朝" w:cs="ＭＳ 明朝"/>
      <w:color w:val="000000"/>
      <w:sz w:val="24"/>
      <w:szCs w:val="24"/>
    </w:rPr>
  </w:style>
  <w:style w:type="character" w:styleId="a6">
    <w:name w:val="annotation reference"/>
    <w:rsid w:val="00B708EF"/>
    <w:rPr>
      <w:sz w:val="18"/>
      <w:szCs w:val="18"/>
    </w:rPr>
  </w:style>
  <w:style w:type="paragraph" w:styleId="a7">
    <w:name w:val="annotation text"/>
    <w:basedOn w:val="a"/>
    <w:link w:val="a8"/>
    <w:rsid w:val="00B708EF"/>
    <w:pPr>
      <w:jc w:val="left"/>
    </w:pPr>
  </w:style>
  <w:style w:type="character" w:customStyle="1" w:styleId="a8">
    <w:name w:val="コメント文字列 (文字)"/>
    <w:link w:val="a7"/>
    <w:rsid w:val="00B708EF"/>
    <w:rPr>
      <w:rFonts w:ascii="ＭＳ 明朝"/>
      <w:kern w:val="2"/>
      <w:sz w:val="24"/>
      <w:szCs w:val="24"/>
    </w:rPr>
  </w:style>
  <w:style w:type="paragraph" w:styleId="a9">
    <w:name w:val="annotation subject"/>
    <w:basedOn w:val="a7"/>
    <w:next w:val="a7"/>
    <w:link w:val="aa"/>
    <w:rsid w:val="00B708EF"/>
    <w:rPr>
      <w:b/>
      <w:bCs/>
    </w:rPr>
  </w:style>
  <w:style w:type="character" w:customStyle="1" w:styleId="aa">
    <w:name w:val="コメント内容 (文字)"/>
    <w:link w:val="a9"/>
    <w:rsid w:val="00B708EF"/>
    <w:rPr>
      <w:rFonts w:ascii="ＭＳ 明朝"/>
      <w:b/>
      <w:bCs/>
      <w:kern w:val="2"/>
      <w:sz w:val="24"/>
      <w:szCs w:val="24"/>
    </w:rPr>
  </w:style>
  <w:style w:type="paragraph" w:styleId="ab">
    <w:name w:val="Balloon Text"/>
    <w:basedOn w:val="a"/>
    <w:link w:val="ac"/>
    <w:rsid w:val="00B708EF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rsid w:val="00B708EF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59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2C9207-4EE8-4704-9303-C3B6522CC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/>
  <cp:revision>1</cp:revision>
  <dcterms:created xsi:type="dcterms:W3CDTF">2025-05-19T08:04:00Z</dcterms:created>
  <dcterms:modified xsi:type="dcterms:W3CDTF">2026-07-25T08:00:00Z</dcterms:modified>
</cp:coreProperties>
</file>